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prot. n.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Sant’Angelo in Vado, 10.03.2022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3202"/>
              </w:tabs>
              <w:spacing w:line="360" w:lineRule="auto"/>
              <w:ind w:right="827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Alla Coordinatrice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Ingegni Milena</w:t>
            </w:r>
          </w:p>
          <w:p w:rsidR="00000000" w:rsidDel="00000000" w:rsidP="00000000" w:rsidRDefault="00000000" w:rsidRPr="00000000" w14:paraId="0000000F">
            <w:pPr>
              <w:tabs>
                <w:tab w:val="left" w:pos="3202"/>
              </w:tabs>
              <w:spacing w:line="360" w:lineRule="auto"/>
              <w:ind w:right="827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m.ingegni@labirinto.coop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3202"/>
              </w:tabs>
              <w:spacing w:line="360" w:lineRule="auto"/>
              <w:ind w:right="827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Alle Educatrici </w:t>
            </w:r>
          </w:p>
          <w:p w:rsidR="00000000" w:rsidDel="00000000" w:rsidP="00000000" w:rsidRDefault="00000000" w:rsidRPr="00000000" w14:paraId="00000012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Nido Comunale </w:t>
            </w:r>
          </w:p>
          <w:p w:rsidR="00000000" w:rsidDel="00000000" w:rsidP="00000000" w:rsidRDefault="00000000" w:rsidRPr="00000000" w14:paraId="00000013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</w:t>
            </w:r>
          </w:p>
          <w:p w:rsidR="00000000" w:rsidDel="00000000" w:rsidP="00000000" w:rsidRDefault="00000000" w:rsidRPr="00000000" w14:paraId="00000014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 scuola infanzia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plesso Sant’Angelo in Vado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Incontro di continuità nido/infanzia, in modalità online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si terrà, in modalità videoconferenza, il giorno mercoledì 16 marzo 2022 alle ore 16.30, per discutere il seguente O.D.G.: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Scambio di informazioni/riflessioni sugli alunni entrati alla scuola dell’infanzia nell’a.s.21/22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Progetto continuità infanzia/nido</w:t>
      </w:r>
    </w:p>
    <w:p w:rsidR="00000000" w:rsidDel="00000000" w:rsidP="00000000" w:rsidRDefault="00000000" w:rsidRPr="00000000" w14:paraId="00000020">
      <w:pPr>
        <w:spacing w:after="14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4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068"/>
        </w:tabs>
        <w:spacing w:after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Giampaoli darà il via al collegamento, e invierà il link  ai partecipanti.</w:t>
      </w:r>
    </w:p>
    <w:p w:rsidR="00000000" w:rsidDel="00000000" w:rsidP="00000000" w:rsidRDefault="00000000" w:rsidRPr="00000000" w14:paraId="00000023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7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8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A">
      <w:pPr>
        <w:spacing w:line="276" w:lineRule="auto"/>
        <w:ind w:left="2880" w:firstLine="7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.ingegni@labirinto.coo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FQ2l0BwfkCDszxmEvCbhRhUnaA==">AMUW2mV7q8ifV/IZ1MVHFRV7bWhEKDVqbWCjzVDQOF3bBhM7+15MtnMtmDXypVarCsvoUOAcqeB485h9711xKAWUdmngwpPzhB61lZehGDfPQ1fSsiX15R7cmlkFCUp5QdY+RKqWZt3j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