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prot. n. 2747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Sant’Angelo in Vado, 06.04.2022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Ai docenti classe terze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scuola secondaria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Oggetto: Convocazione consiglio di classe terze - scuola secondaria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Il giorno martedì 12 aprile 2022 alle ore 17.30, è convocato, in videoconferenza, il Dipartimento delle classi terze con il seguente O.d.G.:</w:t>
      </w:r>
    </w:p>
    <w:p w:rsidR="00000000" w:rsidDel="00000000" w:rsidP="00000000" w:rsidRDefault="00000000" w:rsidRPr="00000000" w14:paraId="00000016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160" w:line="256" w:lineRule="auto"/>
        <w:ind w:left="720" w:hanging="360"/>
        <w:rPr>
          <w:rFonts w:ascii="Verdana" w:cs="Verdana" w:eastAsia="Verdana" w:hAnsi="Verdana"/>
          <w:sz w:val="22"/>
          <w:szCs w:val="22"/>
          <w:u w:val="no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Primi accordi per l’Esame di Stato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60" w:line="256" w:lineRule="auto"/>
        <w:ind w:left="720" w:hanging="360"/>
        <w:rPr>
          <w:rFonts w:ascii="Verdana" w:cs="Verdana" w:eastAsia="Verdana" w:hAnsi="Verdana"/>
          <w:sz w:val="22"/>
          <w:szCs w:val="22"/>
          <w:u w:val="no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Griglie di valutazione</w:t>
      </w:r>
    </w:p>
    <w:p w:rsidR="00000000" w:rsidDel="00000000" w:rsidP="00000000" w:rsidRDefault="00000000" w:rsidRPr="00000000" w14:paraId="00000019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Il prof. Palma invierà il link per il collegamento.</w:t>
      </w:r>
    </w:p>
    <w:p w:rsidR="00000000" w:rsidDel="00000000" w:rsidP="00000000" w:rsidRDefault="00000000" w:rsidRPr="00000000" w14:paraId="0000001B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20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ab/>
        <w:tab/>
        <w:tab/>
        <w:tab/>
        <w:tab/>
        <w:t xml:space="preserve">dott.ssa Sabrina Franciosi</w:t>
      </w:r>
    </w:p>
    <w:p w:rsidR="00000000" w:rsidDel="00000000" w:rsidP="00000000" w:rsidRDefault="00000000" w:rsidRPr="00000000" w14:paraId="00000021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23">
      <w:pPr>
        <w:spacing w:line="276" w:lineRule="auto"/>
        <w:ind w:left="2880" w:firstLine="72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ai sensi dell'art. 3 comma 2 del D.L. 39/93</w:t>
      </w: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FPJwi+GUjol1/XwtdR1xbJIGhg==">AMUW2mVrb9fuMWP1PO+HKP/4Yr4QcLZ1rf6hxfk4649k+M23AM5kBFcIxeUxOhjL1kDJgJDpRXoEzWODWumPPhN3ivNac3bEXqPEHXI5bIyHejSQF1Vd+JQ87jie5n/gYdyft94qKVgu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