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5294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12.10.2021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Comparto Istruzione e Ricerca – Sezione Scuola. Sciopero generale proclamato dal 15 al 20 ottobre 2021 dall’Associazione Sindacale F.I.S.I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l’Associazione Sindacale F.I.S.I. _ Federazione Italiana Sindacati Intercategoriali – ha proclamato “lo sciopero generale di tutti i settori pubblici e privati ad oltranza dalle ore 00,00 del 15 ottobre 2021 alle ore 00,00 del 20 ottobre 2021”.</w:t>
      </w:r>
    </w:p>
    <w:p w:rsidR="00000000" w:rsidDel="00000000" w:rsidP="00000000" w:rsidRDefault="00000000" w:rsidRPr="00000000" w14:paraId="00000017">
      <w:pPr>
        <w:spacing w:before="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proclamazione dello sciopero indetto dal sindacato indicato in oggetto; </w:t>
      </w:r>
    </w:p>
    <w:p w:rsidR="00000000" w:rsidDel="00000000" w:rsidP="00000000" w:rsidRDefault="00000000" w:rsidRPr="00000000" w14:paraId="00000019">
      <w:pPr>
        <w:spacing w:before="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PREMESSO CHE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ai sensi dell’art. 3, comma 4, dell’Accordo Aran sulle norme di garanzia dei servizi pubblici essenziali e sulle procedure di raffreddamento e conciliazione in caso di sciopero firmato il 2 dicembre 2020,:</w:t>
      </w:r>
    </w:p>
    <w:p w:rsidR="00000000" w:rsidDel="00000000" w:rsidP="00000000" w:rsidRDefault="00000000" w:rsidRPr="00000000" w14:paraId="0000001B">
      <w:pPr>
        <w:spacing w:before="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jc w:val="both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La dichiarazione di adesione fa fede ai fini della trattenuta sulla busta paga ed è irrevocabile, fermo restando quanto previsto al comma 6. A tal fine i dirigenti scolastici riportano nella motivazione della comunicazione il testo integrale del presente comma”;</w:t>
      </w:r>
    </w:p>
    <w:p w:rsidR="00000000" w:rsidDel="00000000" w:rsidP="00000000" w:rsidRDefault="00000000" w:rsidRPr="00000000" w14:paraId="0000001D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INVITANO LE SS.LL.</w:t>
      </w:r>
    </w:p>
    <w:p w:rsidR="00000000" w:rsidDel="00000000" w:rsidP="00000000" w:rsidRDefault="00000000" w:rsidRPr="00000000" w14:paraId="0000001F">
      <w:pPr>
        <w:spacing w:before="240" w:lineRule="auto"/>
        <w:ind w:right="-44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rendere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13 ottobre 2021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suddetta dichiarazione alla scrivente, compilando il modulo online raggiungibile al seguente link: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hyperlink r:id="rId9">
        <w:r w:rsidDel="00000000" w:rsidR="00000000" w:rsidRPr="00000000">
          <w:rPr>
            <w:rFonts w:ascii="Verdana" w:cs="Verdana" w:eastAsia="Verdana" w:hAnsi="Verdana"/>
            <w:b w:val="1"/>
            <w:color w:val="1155cc"/>
            <w:sz w:val="28"/>
            <w:szCs w:val="28"/>
            <w:u w:val="single"/>
            <w:rtl w:val="0"/>
          </w:rPr>
          <w:t xml:space="preserve">https://forms.gle/HuNZ87UraLj2zySP8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forms.gle/HuNZ87UraLj2zySP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bQIOeufKEOFG8kfDCs6nil6+Q==">AMUW2mUwyjDC1mR+80ydESlHQd5bTRVOAJKptP6Ic79LD/CGoqIXVOEYT42ukYRYjwBBq08L5d4To1djaf0lNzfDRP5ythzaLPG5lXulf2AnOnVZigpprodV+ee3QRSgaiJwkuUBWhhN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