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1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6244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Sant’Angelo in Vado, 18.11.2021</w:t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Ai Docenti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Scuola secondaria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widowControl w:val="0"/>
        <w:spacing w:line="263.6513328552246" w:lineRule="auto"/>
        <w:ind w:left="0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n.49</w:t>
      </w:r>
    </w:p>
    <w:p w:rsidR="00000000" w:rsidDel="00000000" w:rsidP="00000000" w:rsidRDefault="00000000" w:rsidRPr="00000000" w14:paraId="00000013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Disponibilità ore aggiuntive - organico sostegno</w:t>
      </w:r>
    </w:p>
    <w:p w:rsidR="00000000" w:rsidDel="00000000" w:rsidP="00000000" w:rsidRDefault="00000000" w:rsidRPr="00000000" w14:paraId="00000016">
      <w:pPr>
        <w:spacing w:after="240" w:line="276" w:lineRule="auto"/>
        <w:ind w:left="560" w:right="8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240" w:line="276" w:lineRule="auto"/>
        <w:ind w:left="0" w:right="8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Vista l’assegnazione di ulteriori 6 ore nell’organico di sostegno, e vista l’attribuzione, da parte del GLI, di n.3 ore alla 3A e n. 3 ore alla 3B, invito i docenti interessati a svolgere tale servizio, a presentare la propria candidatura al dirigente entro venerdì 19 novembre 2021, all’indirizzo psic80400p@istruzione.it.</w:t>
      </w:r>
    </w:p>
    <w:p w:rsidR="00000000" w:rsidDel="00000000" w:rsidP="00000000" w:rsidRDefault="00000000" w:rsidRPr="00000000" w14:paraId="00000018">
      <w:pPr>
        <w:widowControl w:val="0"/>
        <w:spacing w:line="269" w:lineRule="auto"/>
        <w:ind w:right="996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ind w:left="0" w:right="8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left="0" w:right="8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left="0" w:right="8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63.6513328552246" w:lineRule="auto"/>
        <w:ind w:left="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 xml:space="preserve">Il Dirigente Scolastico</w:t>
      </w:r>
    </w:p>
    <w:p w:rsidR="00000000" w:rsidDel="00000000" w:rsidP="00000000" w:rsidRDefault="00000000" w:rsidRPr="00000000" w14:paraId="0000001D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color w:val="1c4587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  <w:t xml:space="preserve">dott.ssa Sabrina Franciosi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  <w:tab/>
        <w:tab/>
        <w:tab/>
        <w:tab/>
        <w:tab/>
        <w:t xml:space="preserve">Firma autografa sostituita a mezzo stampa </w:t>
      </w:r>
    </w:p>
    <w:p w:rsidR="00000000" w:rsidDel="00000000" w:rsidP="00000000" w:rsidRDefault="00000000" w:rsidRPr="00000000" w14:paraId="0000001F">
      <w:pPr>
        <w:spacing w:line="276" w:lineRule="auto"/>
        <w:ind w:left="2880" w:firstLine="72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ai sensi dell'art. 3 comma 2 del D.L. 39/93</w:t>
      </w:r>
    </w:p>
    <w:p w:rsidR="00000000" w:rsidDel="00000000" w:rsidP="00000000" w:rsidRDefault="00000000" w:rsidRPr="00000000" w14:paraId="00000020">
      <w:pPr>
        <w:spacing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EJVADre8I3DaNs16vVfIAgJ8Bw==">AMUW2mUoiLkWRGxgEUQImrRTdLIYRlpaHSJEI2NcmZ3+e/SPbOBG34TxNghd+hkhs/MQCktsX+hSZBc3+6WtG3AeM836aZhbDEp3AX/GNjDkXk1O0tr62SMXLEGGS7TeBsEwLQfi/g4l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