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1336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17.02.2022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Referenti di plesso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Collaboratori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D.S.G.A.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gruppo Referenti di 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 si comunica che l’incontro, in modalità videoconferenza, è previsto per martedì 22.02.2022 alle ore 17.00, per discutere il seguente O.d.G.: 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Comunicazioni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Situazione plessi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Modalità di attuazione della DDI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 Matteucci darà il via al collegamento e invierà il link ai partecipanti.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u83BFE6utVhM/h+pTyoUI1lEg==">AMUW2mWFHLWgZMzziPd3FXyJXrpLtZ63mWwpNFmHFOGLP+mPcu7J0/tcP4mDqDb6BbNeas9LuknciEvqC1SvwQ4xwURSM/vF4kjRi9MxprnaZ/mRLKuHmiTPgLlsqf/DBJtydcByrtlh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