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5258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11.10.2021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Collaboratori Scolastici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referenti di plesso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Alla Sig.ra Dorotea Brincivalli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63.0000000000000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Disposizione di servizio - INTEGRAZIONE</w:t>
      </w:r>
    </w:p>
    <w:p w:rsidR="00000000" w:rsidDel="00000000" w:rsidP="00000000" w:rsidRDefault="00000000" w:rsidRPr="00000000" w14:paraId="00000010">
      <w:pPr>
        <w:widowControl w:val="0"/>
        <w:spacing w:line="263.0000000000000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3.00000000000006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2">
      <w:pPr>
        <w:widowControl w:val="0"/>
        <w:spacing w:line="263.00000000000006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situazione contingente che vede l’assenza del DSGA</w:t>
      </w:r>
    </w:p>
    <w:p w:rsidR="00000000" w:rsidDel="00000000" w:rsidP="00000000" w:rsidRDefault="00000000" w:rsidRPr="00000000" w14:paraId="00000014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l’assegnazione di organico aggiuntivo fino al 30 dicembre</w:t>
      </w:r>
    </w:p>
    <w:p w:rsidR="00000000" w:rsidDel="00000000" w:rsidP="00000000" w:rsidRDefault="00000000" w:rsidRPr="00000000" w14:paraId="00000015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 ATTESA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assegnare in via definitiva i collaboratori scolastici alle relative sedi di servizio </w:t>
      </w:r>
    </w:p>
    <w:p w:rsidR="00000000" w:rsidDel="00000000" w:rsidP="00000000" w:rsidRDefault="00000000" w:rsidRPr="00000000" w14:paraId="00000016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di definire compiti e orari nella riunione prevista per martedì 12 ottobre 2021</w:t>
      </w:r>
    </w:p>
    <w:p w:rsidR="00000000" w:rsidDel="00000000" w:rsidP="00000000" w:rsidRDefault="00000000" w:rsidRPr="00000000" w14:paraId="00000017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3.00000000000006" w:lineRule="auto"/>
        <w:ind w:left="360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DISPONE</w:t>
      </w:r>
    </w:p>
    <w:p w:rsidR="00000000" w:rsidDel="00000000" w:rsidP="00000000" w:rsidRDefault="00000000" w:rsidRPr="00000000" w14:paraId="00000019">
      <w:pPr>
        <w:widowControl w:val="0"/>
        <w:spacing w:line="263.00000000000006" w:lineRule="auto"/>
        <w:ind w:left="360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che il servizio dal giorno 11 fino al 16 ottobre 2021 venga effettuato nei plessi, secondo lo schema seguente:</w:t>
      </w:r>
    </w:p>
    <w:tbl>
      <w:tblPr>
        <w:tblStyle w:val="Table2"/>
        <w:tblW w:w="10080.0" w:type="dxa"/>
        <w:jc w:val="left"/>
        <w:tblInd w:w="6.0" w:type="dxa"/>
        <w:tblLayout w:type="fixed"/>
        <w:tblLook w:val="0400"/>
      </w:tblPr>
      <w:tblGrid>
        <w:gridCol w:w="2325"/>
        <w:gridCol w:w="4335"/>
        <w:gridCol w:w="3420"/>
        <w:tblGridChange w:id="0">
          <w:tblGrid>
            <w:gridCol w:w="2325"/>
            <w:gridCol w:w="4335"/>
            <w:gridCol w:w="3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ORARIO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BAFFIONI ANNA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GARGAMELLI GLORIA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11.50 – 16.42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BERARDI MARCO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MARTINELLI 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infanzia  lunedì martedì e mercoledì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Giovedì e venerdì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lunedì-martedì-mercoledi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7.30 -13.50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– 16.00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9.15 - 16.15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BIGINI ANGELA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7.45 - 13.45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BRIZZI FRANCESCO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MARTINELLI DANIELA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Borgo Pace  3 giorni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2 giorni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giovedì-venerdì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7.30 - 16.30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– 13.00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12.30 – 16.30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07.30 –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CANTUCCI MASSIMO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FERRARINI CINZIA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09.00 – 15.00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CARLONI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CONTI STEFANO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GIOVAGNOLI AUGUSTA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09.30 – 13.06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MASSA CLAUDIA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7.00 – 13.00 (3 giorni)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10.42 – 16.42 (2 giorni)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ROMANINI ROSANNA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09.30 – 16.42 (3 giorni)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07.00 – 14.12 (2 giorni)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SPONTICCIA GIOCONDA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TALLARINI GIUSEPPE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VITI LUIGINA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7.45 - 13.45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SEBASTIANI ELEONORA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Collaboratore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 dal lunedì al venerdì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primaria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07.45 – 11.15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8.00 - 14.00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ROMANINI ERICA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S.Angelo in Vado via R.B.Powell (3 giorni)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S,Angelo via Roma (3 giorni)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8.30-14.30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raccomanda di firmare entrata e uscita sull’apposito registro.</w:t>
      </w:r>
    </w:p>
    <w:p w:rsidR="00000000" w:rsidDel="00000000" w:rsidP="00000000" w:rsidRDefault="00000000" w:rsidRPr="00000000" w14:paraId="0000006A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63.0000000000000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6E">
      <w:pPr>
        <w:widowControl w:val="0"/>
        <w:spacing w:line="263.0000000000000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6F">
      <w:pPr>
        <w:widowControl w:val="0"/>
        <w:spacing w:line="263.00000000000006" w:lineRule="auto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71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ai sensi dell'art. 3 comma 2 del D.L. 39/93</w:t>
      </w:r>
    </w:p>
    <w:sectPr>
      <w:pgSz w:h="16838" w:w="11906" w:orient="portrait"/>
      <w:pgMar w:bottom="426" w:top="566" w:left="1133" w:right="99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widowControl w:val="0"/>
      <w:outlineLvl w:val="0"/>
    </w:p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f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f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3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610E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610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MbqbCLEj0hJcdxaKDYdB7uCIQ==">AMUW2mVUQysJvQw4lG0JMvmscr5cGVD/D5ZC/7ppYOlrbEEfDNrhzrGAZWtF6g4XZmNxn8jZICkttQOWO6MD5I54FQOLtNpzzKuy9///HlGPqOqIaoSCND2GI+ZNIkC3VfJ+vzPxgpfq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2021-10-09T11:07:00Z</dcterms:created>
  <dc:creator>Sandra</dc:creator>
</cp:coreProperties>
</file>